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A0FD" w14:textId="5DDA460A" w:rsidR="00445D4D" w:rsidRDefault="00445D4D" w:rsidP="00445D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14er / All Day Hike Packing List</w:t>
      </w:r>
    </w:p>
    <w:p w14:paraId="3F2605B1" w14:textId="77777777" w:rsidR="00445D4D" w:rsidRDefault="00445D4D" w:rsidP="00445D4D">
      <w:pPr>
        <w:jc w:val="center"/>
        <w:rPr>
          <w:b/>
          <w:bCs/>
          <w:sz w:val="32"/>
          <w:szCs w:val="32"/>
        </w:rPr>
      </w:pPr>
    </w:p>
    <w:p w14:paraId="360F8590" w14:textId="2D180F3B" w:rsidR="00445D4D" w:rsidRDefault="00445D4D" w:rsidP="00445D4D">
      <w:pPr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445D4D">
        <w:rPr>
          <w:rFonts w:ascii="Times New Roman" w:eastAsia="Times New Roman" w:hAnsi="Times New Roman" w:cs="Times New Roman"/>
        </w:rPr>
        <w:fldChar w:fldCharType="begin"/>
      </w:r>
      <w:r w:rsidRPr="00445D4D">
        <w:rPr>
          <w:rFonts w:ascii="Times New Roman" w:eastAsia="Times New Roman" w:hAnsi="Times New Roman" w:cs="Times New Roman"/>
        </w:rPr>
        <w:instrText xml:space="preserve"> INCLUDEPICTURE "/var/folders/80/j_h48lhn40x2ck36f7264tm80000gn/T/com.microsoft.Word/WebArchiveCopyPasteTempFiles/ea_icons_backpack.jpg" \* MERGEFORMATINET </w:instrText>
      </w:r>
      <w:r w:rsidRPr="00445D4D">
        <w:rPr>
          <w:rFonts w:ascii="Times New Roman" w:eastAsia="Times New Roman" w:hAnsi="Times New Roman" w:cs="Times New Roman"/>
        </w:rPr>
        <w:fldChar w:fldCharType="separate"/>
      </w:r>
      <w:r w:rsidRPr="00445D4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826895" wp14:editId="50C514D3">
            <wp:extent cx="304800" cy="304800"/>
            <wp:effectExtent l="0" t="0" r="0" b="0"/>
            <wp:docPr id="2" name="Picture 2" descr="backpac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pack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D4D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Pr="00445D4D">
        <w:rPr>
          <w:rFonts w:ascii="Georgia" w:eastAsia="Times New Roman" w:hAnsi="Georgia" w:cs="Times New Roman"/>
          <w:b/>
          <w:bCs/>
          <w:sz w:val="28"/>
          <w:szCs w:val="28"/>
        </w:rPr>
        <w:t>Hiking Gear</w:t>
      </w:r>
    </w:p>
    <w:p w14:paraId="0F0D2074" w14:textId="77777777" w:rsidR="00445D4D" w:rsidRPr="00445D4D" w:rsidRDefault="00445D4D" w:rsidP="00445D4D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5D4D" w14:paraId="5025325F" w14:textId="77777777" w:rsidTr="009F12BA">
        <w:tc>
          <w:tcPr>
            <w:tcW w:w="3116" w:type="dxa"/>
          </w:tcPr>
          <w:p w14:paraId="32927F18" w14:textId="62316A34" w:rsidR="00445D4D" w:rsidRPr="003A13DC" w:rsidRDefault="00445D4D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Daypack</w:t>
            </w:r>
          </w:p>
        </w:tc>
        <w:tc>
          <w:tcPr>
            <w:tcW w:w="3117" w:type="dxa"/>
          </w:tcPr>
          <w:p w14:paraId="39229A34" w14:textId="723815FA" w:rsidR="00445D4D" w:rsidRPr="003A13DC" w:rsidRDefault="00445D4D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Sunscreen/</w:t>
            </w:r>
            <w:proofErr w:type="spellStart"/>
            <w:r>
              <w:rPr>
                <w:rFonts w:ascii="Georgia" w:eastAsia="Times New Roman" w:hAnsi="Georgia" w:cs="Times New Roman"/>
              </w:rPr>
              <w:t>Lipbalm</w:t>
            </w:r>
            <w:proofErr w:type="spellEnd"/>
          </w:p>
        </w:tc>
        <w:tc>
          <w:tcPr>
            <w:tcW w:w="3117" w:type="dxa"/>
          </w:tcPr>
          <w:p w14:paraId="7F829899" w14:textId="1C6ACBD1" w:rsidR="00445D4D" w:rsidRPr="00586939" w:rsidRDefault="00445D4D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Whistle</w:t>
            </w:r>
          </w:p>
        </w:tc>
      </w:tr>
      <w:tr w:rsidR="00445D4D" w14:paraId="5355ACFD" w14:textId="77777777" w:rsidTr="009F12BA">
        <w:tc>
          <w:tcPr>
            <w:tcW w:w="3116" w:type="dxa"/>
          </w:tcPr>
          <w:p w14:paraId="3E0A4C0A" w14:textId="7EF4773A" w:rsidR="00445D4D" w:rsidRPr="003A13DC" w:rsidRDefault="00445D4D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Phone + Charger</w:t>
            </w:r>
          </w:p>
        </w:tc>
        <w:tc>
          <w:tcPr>
            <w:tcW w:w="3117" w:type="dxa"/>
          </w:tcPr>
          <w:p w14:paraId="2C13FA32" w14:textId="1FC51EC5" w:rsidR="00445D4D" w:rsidRPr="003A13DC" w:rsidRDefault="00445D4D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Map / Compass</w:t>
            </w:r>
          </w:p>
        </w:tc>
        <w:tc>
          <w:tcPr>
            <w:tcW w:w="3117" w:type="dxa"/>
          </w:tcPr>
          <w:p w14:paraId="15720C7C" w14:textId="2E47A22A" w:rsidR="00445D4D" w:rsidRPr="00586939" w:rsidRDefault="00326F58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Hand Sanitizer</w:t>
            </w:r>
          </w:p>
        </w:tc>
      </w:tr>
      <w:tr w:rsidR="00445D4D" w14:paraId="6F309ACA" w14:textId="77777777" w:rsidTr="009F12BA">
        <w:tc>
          <w:tcPr>
            <w:tcW w:w="3116" w:type="dxa"/>
          </w:tcPr>
          <w:p w14:paraId="18DA4BBE" w14:textId="6EA50BD3" w:rsidR="00445D4D" w:rsidRPr="003A13DC" w:rsidRDefault="00445D4D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Hiking First-aid Kit</w:t>
            </w:r>
          </w:p>
        </w:tc>
        <w:tc>
          <w:tcPr>
            <w:tcW w:w="3117" w:type="dxa"/>
          </w:tcPr>
          <w:p w14:paraId="099865BC" w14:textId="62269648" w:rsidR="00445D4D" w:rsidRPr="003A13DC" w:rsidRDefault="00445D4D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Headlight </w:t>
            </w:r>
          </w:p>
        </w:tc>
        <w:tc>
          <w:tcPr>
            <w:tcW w:w="3117" w:type="dxa"/>
          </w:tcPr>
          <w:p w14:paraId="36838921" w14:textId="0066F789" w:rsidR="00445D4D" w:rsidRPr="00A512D3" w:rsidRDefault="00445D4D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Baby Wipes</w:t>
            </w:r>
          </w:p>
        </w:tc>
      </w:tr>
      <w:tr w:rsidR="00445D4D" w14:paraId="359625E5" w14:textId="77777777" w:rsidTr="009F12BA">
        <w:tc>
          <w:tcPr>
            <w:tcW w:w="3116" w:type="dxa"/>
          </w:tcPr>
          <w:p w14:paraId="36AF357D" w14:textId="4F3A2E81" w:rsidR="00445D4D" w:rsidRDefault="00445D4D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Mini Multi-Tool</w:t>
            </w:r>
          </w:p>
        </w:tc>
        <w:tc>
          <w:tcPr>
            <w:tcW w:w="3117" w:type="dxa"/>
          </w:tcPr>
          <w:p w14:paraId="7AA3CADB" w14:textId="3554EBAD" w:rsidR="00445D4D" w:rsidRPr="00586939" w:rsidRDefault="00445D4D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550 Cord</w:t>
            </w:r>
          </w:p>
        </w:tc>
        <w:tc>
          <w:tcPr>
            <w:tcW w:w="3117" w:type="dxa"/>
          </w:tcPr>
          <w:p w14:paraId="78AA3A94" w14:textId="77777777" w:rsidR="00445D4D" w:rsidRPr="00A512D3" w:rsidRDefault="00445D4D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Emergency Blanket</w:t>
            </w:r>
          </w:p>
        </w:tc>
      </w:tr>
      <w:tr w:rsidR="00445D4D" w14:paraId="24D07A1A" w14:textId="77777777" w:rsidTr="009F12BA">
        <w:tc>
          <w:tcPr>
            <w:tcW w:w="3116" w:type="dxa"/>
          </w:tcPr>
          <w:p w14:paraId="70DA113E" w14:textId="08A34902" w:rsidR="00445D4D" w:rsidRDefault="00445D4D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Duct Tape</w:t>
            </w:r>
          </w:p>
        </w:tc>
        <w:tc>
          <w:tcPr>
            <w:tcW w:w="3117" w:type="dxa"/>
          </w:tcPr>
          <w:p w14:paraId="78D465BD" w14:textId="0E88935F" w:rsidR="00445D4D" w:rsidRDefault="00445D4D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Fun Hammock</w:t>
            </w:r>
          </w:p>
        </w:tc>
        <w:tc>
          <w:tcPr>
            <w:tcW w:w="3117" w:type="dxa"/>
          </w:tcPr>
          <w:p w14:paraId="07500B5C" w14:textId="2DAC66BA" w:rsidR="00445D4D" w:rsidRDefault="00445D4D" w:rsidP="00445D4D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Firestarter</w:t>
            </w:r>
          </w:p>
        </w:tc>
      </w:tr>
      <w:tr w:rsidR="00445D4D" w14:paraId="32C29A84" w14:textId="77777777" w:rsidTr="009F12BA">
        <w:tc>
          <w:tcPr>
            <w:tcW w:w="3116" w:type="dxa"/>
          </w:tcPr>
          <w:p w14:paraId="3D07A077" w14:textId="217F114E" w:rsidR="00445D4D" w:rsidRPr="00D141C3" w:rsidRDefault="00445D4D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 w:rsidRPr="00D141C3">
              <w:rPr>
                <w:rFonts w:ascii="Georgia" w:eastAsia="Times New Roman" w:hAnsi="Georgia" w:cs="Times New Roman"/>
              </w:rPr>
              <w:t>Wallet</w:t>
            </w:r>
          </w:p>
        </w:tc>
        <w:tc>
          <w:tcPr>
            <w:tcW w:w="3117" w:type="dxa"/>
          </w:tcPr>
          <w:p w14:paraId="68A3DB0E" w14:textId="7D14795C" w:rsidR="00445D4D" w:rsidRPr="00D141C3" w:rsidRDefault="00445D4D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 w:rsidRPr="00D141C3">
              <w:rPr>
                <w:rFonts w:ascii="Georgia" w:eastAsia="Times New Roman" w:hAnsi="Georgia" w:cs="Times New Roman"/>
              </w:rPr>
              <w:t>GPS Communicator</w:t>
            </w:r>
          </w:p>
        </w:tc>
        <w:tc>
          <w:tcPr>
            <w:tcW w:w="3117" w:type="dxa"/>
          </w:tcPr>
          <w:p w14:paraId="7117A284" w14:textId="22EC4B27" w:rsidR="00445D4D" w:rsidRPr="00D141C3" w:rsidRDefault="00D141C3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 w:rsidRPr="00D141C3">
              <w:rPr>
                <w:rFonts w:ascii="Georgia" w:eastAsia="Times New Roman" w:hAnsi="Georgia" w:cs="Times New Roman"/>
              </w:rPr>
              <w:t>Pencil</w:t>
            </w:r>
          </w:p>
        </w:tc>
      </w:tr>
      <w:tr w:rsidR="00D141C3" w14:paraId="38B44BF8" w14:textId="77777777" w:rsidTr="009F12BA">
        <w:tc>
          <w:tcPr>
            <w:tcW w:w="3116" w:type="dxa"/>
          </w:tcPr>
          <w:p w14:paraId="6A0560B3" w14:textId="17AD85C9" w:rsidR="00D141C3" w:rsidRPr="00D141C3" w:rsidRDefault="00D141C3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Trekking Poles</w:t>
            </w:r>
          </w:p>
        </w:tc>
        <w:tc>
          <w:tcPr>
            <w:tcW w:w="3117" w:type="dxa"/>
          </w:tcPr>
          <w:p w14:paraId="6B5B9B66" w14:textId="166A6518" w:rsidR="00D141C3" w:rsidRPr="00D141C3" w:rsidRDefault="00D141C3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Sunglasses</w:t>
            </w:r>
          </w:p>
        </w:tc>
        <w:tc>
          <w:tcPr>
            <w:tcW w:w="3117" w:type="dxa"/>
          </w:tcPr>
          <w:p w14:paraId="3465993B" w14:textId="77777777" w:rsidR="00D141C3" w:rsidRPr="00D141C3" w:rsidRDefault="00D141C3" w:rsidP="00D141C3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</w:tr>
    </w:tbl>
    <w:p w14:paraId="24CF787A" w14:textId="5B9752C2" w:rsidR="006A1FCE" w:rsidRDefault="006A1FCE"/>
    <w:p w14:paraId="574EC00E" w14:textId="565171A9" w:rsidR="00445D4D" w:rsidRDefault="000303E3">
      <w:r>
        <w:t>s</w:t>
      </w:r>
    </w:p>
    <w:p w14:paraId="7AABA6F2" w14:textId="5DC3F90B" w:rsidR="00445D4D" w:rsidRDefault="00445D4D" w:rsidP="00445D4D">
      <w:pPr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445D4D">
        <w:rPr>
          <w:rFonts w:ascii="Times New Roman" w:eastAsia="Times New Roman" w:hAnsi="Times New Roman" w:cs="Times New Roman"/>
        </w:rPr>
        <w:fldChar w:fldCharType="begin"/>
      </w:r>
      <w:r w:rsidRPr="00445D4D">
        <w:rPr>
          <w:rFonts w:ascii="Times New Roman" w:eastAsia="Times New Roman" w:hAnsi="Times New Roman" w:cs="Times New Roman"/>
        </w:rPr>
        <w:instrText xml:space="preserve"> INCLUDEPICTURE "/var/folders/80/j_h48lhn40x2ck36f7264tm80000gn/T/com.microsoft.Word/WebArchiveCopyPasteTempFiles/ea_icons_water_bottle.jpg" \* MERGEFORMATINET </w:instrText>
      </w:r>
      <w:r w:rsidRPr="00445D4D">
        <w:rPr>
          <w:rFonts w:ascii="Times New Roman" w:eastAsia="Times New Roman" w:hAnsi="Times New Roman" w:cs="Times New Roman"/>
        </w:rPr>
        <w:fldChar w:fldCharType="separate"/>
      </w:r>
      <w:r w:rsidRPr="00445D4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C882CA1" wp14:editId="6DF2FC95">
            <wp:extent cx="298450" cy="298450"/>
            <wp:effectExtent l="0" t="0" r="6350" b="6350"/>
            <wp:docPr id="3" name="Picture 3" descr="water bottl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er bottl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D4D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Pr="00445D4D">
        <w:rPr>
          <w:rFonts w:ascii="Georgia" w:eastAsia="Times New Roman" w:hAnsi="Georgia" w:cs="Times New Roman"/>
          <w:b/>
          <w:bCs/>
          <w:sz w:val="28"/>
          <w:szCs w:val="28"/>
        </w:rPr>
        <w:t>Food &amp; Water</w:t>
      </w:r>
    </w:p>
    <w:p w14:paraId="423602D9" w14:textId="77777777" w:rsidR="00445D4D" w:rsidRPr="00445D4D" w:rsidRDefault="00445D4D" w:rsidP="00445D4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5D4D" w:rsidRPr="00586939" w14:paraId="668F0D9B" w14:textId="77777777" w:rsidTr="009F12BA">
        <w:tc>
          <w:tcPr>
            <w:tcW w:w="3116" w:type="dxa"/>
          </w:tcPr>
          <w:p w14:paraId="73665177" w14:textId="0F790A1B" w:rsidR="00445D4D" w:rsidRPr="003A13DC" w:rsidRDefault="00445D4D" w:rsidP="009F12BA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Water + </w:t>
            </w:r>
            <w:proofErr w:type="spellStart"/>
            <w:r>
              <w:rPr>
                <w:rFonts w:ascii="Georgia" w:eastAsia="Times New Roman" w:hAnsi="Georgia" w:cs="Times New Roman"/>
              </w:rPr>
              <w:t>Lifestraw</w:t>
            </w:r>
            <w:proofErr w:type="spellEnd"/>
          </w:p>
        </w:tc>
        <w:tc>
          <w:tcPr>
            <w:tcW w:w="3117" w:type="dxa"/>
          </w:tcPr>
          <w:p w14:paraId="37503180" w14:textId="3A974879" w:rsidR="00445D4D" w:rsidRPr="003A13DC" w:rsidRDefault="00445D4D" w:rsidP="009F12BA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Energy Snacks</w:t>
            </w:r>
          </w:p>
        </w:tc>
        <w:tc>
          <w:tcPr>
            <w:tcW w:w="3117" w:type="dxa"/>
          </w:tcPr>
          <w:p w14:paraId="1A87CB4D" w14:textId="401A6FE5" w:rsidR="00445D4D" w:rsidRPr="00586939" w:rsidRDefault="00445D4D" w:rsidP="009F12BA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Bonus Food</w:t>
            </w:r>
          </w:p>
        </w:tc>
      </w:tr>
      <w:tr w:rsidR="00445D4D" w:rsidRPr="00586939" w14:paraId="60635515" w14:textId="77777777" w:rsidTr="009F12BA">
        <w:tc>
          <w:tcPr>
            <w:tcW w:w="3116" w:type="dxa"/>
          </w:tcPr>
          <w:p w14:paraId="1909DBD6" w14:textId="30330F92" w:rsidR="00445D4D" w:rsidRPr="003A13DC" w:rsidRDefault="00445D4D" w:rsidP="009F12BA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Snacks</w:t>
            </w:r>
          </w:p>
        </w:tc>
        <w:tc>
          <w:tcPr>
            <w:tcW w:w="3117" w:type="dxa"/>
          </w:tcPr>
          <w:p w14:paraId="2A436321" w14:textId="2A906121" w:rsidR="00445D4D" w:rsidRPr="003A13DC" w:rsidRDefault="00445D4D" w:rsidP="009F12BA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Lunch</w:t>
            </w:r>
          </w:p>
        </w:tc>
        <w:tc>
          <w:tcPr>
            <w:tcW w:w="3117" w:type="dxa"/>
          </w:tcPr>
          <w:p w14:paraId="763EC047" w14:textId="514384EC" w:rsidR="00445D4D" w:rsidRPr="00586939" w:rsidRDefault="00445D4D" w:rsidP="00445D4D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</w:tr>
    </w:tbl>
    <w:p w14:paraId="1A6C4543" w14:textId="0BC28018" w:rsidR="00445D4D" w:rsidRDefault="00445D4D"/>
    <w:p w14:paraId="4C9FA530" w14:textId="77777777" w:rsidR="00D141C3" w:rsidRPr="003B6680" w:rsidRDefault="00D141C3" w:rsidP="00D141C3">
      <w:pPr>
        <w:rPr>
          <w:rFonts w:ascii="Times New Roman" w:eastAsia="Times New Roman" w:hAnsi="Times New Roman" w:cs="Times New Roman"/>
        </w:rPr>
      </w:pPr>
      <w:r w:rsidRPr="003B6680">
        <w:rPr>
          <w:rFonts w:ascii="Times New Roman" w:eastAsia="Times New Roman" w:hAnsi="Times New Roman" w:cs="Times New Roman"/>
        </w:rPr>
        <w:fldChar w:fldCharType="begin"/>
      </w:r>
      <w:r w:rsidRPr="003B6680">
        <w:rPr>
          <w:rFonts w:ascii="Times New Roman" w:eastAsia="Times New Roman" w:hAnsi="Times New Roman" w:cs="Times New Roman"/>
        </w:rPr>
        <w:instrText xml:space="preserve"> INCLUDEPICTURE "/var/folders/80/j_h48lhn40x2ck36f7264tm80000gn/T/com.microsoft.Word/WebArchiveCopyPasteTempFiles/ea_icons_vest.jpg" \* MERGEFORMATINET </w:instrText>
      </w:r>
      <w:r w:rsidRPr="003B6680">
        <w:rPr>
          <w:rFonts w:ascii="Times New Roman" w:eastAsia="Times New Roman" w:hAnsi="Times New Roman" w:cs="Times New Roman"/>
        </w:rPr>
        <w:fldChar w:fldCharType="separate"/>
      </w:r>
      <w:r w:rsidRPr="003B668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93EA59B" wp14:editId="3363FC4F">
            <wp:extent cx="304800" cy="304800"/>
            <wp:effectExtent l="0" t="0" r="0" b="0"/>
            <wp:docPr id="7" name="Picture 7" descr="puffy ves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uffy vest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680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Pr="003B6680">
        <w:rPr>
          <w:rFonts w:ascii="Georgia" w:eastAsia="Times New Roman" w:hAnsi="Georgia" w:cs="Times New Roman"/>
          <w:b/>
          <w:bCs/>
          <w:sz w:val="28"/>
          <w:szCs w:val="28"/>
        </w:rPr>
        <w:t>Clothing &amp; Footwear</w:t>
      </w:r>
    </w:p>
    <w:p w14:paraId="2390F9CE" w14:textId="77777777" w:rsidR="00D141C3" w:rsidRDefault="00D141C3" w:rsidP="00D141C3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307"/>
      </w:tblGrid>
      <w:tr w:rsidR="00D141C3" w:rsidRPr="00A512D3" w14:paraId="78D7127C" w14:textId="77777777" w:rsidTr="009F12BA">
        <w:tc>
          <w:tcPr>
            <w:tcW w:w="3116" w:type="dxa"/>
          </w:tcPr>
          <w:p w14:paraId="0BCC25BC" w14:textId="77777777" w:rsidR="00D141C3" w:rsidRPr="003A13DC" w:rsidRDefault="00D141C3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Underwear </w:t>
            </w:r>
          </w:p>
        </w:tc>
        <w:tc>
          <w:tcPr>
            <w:tcW w:w="3117" w:type="dxa"/>
          </w:tcPr>
          <w:p w14:paraId="31D0653B" w14:textId="77777777" w:rsidR="00D141C3" w:rsidRPr="003A13DC" w:rsidRDefault="00D141C3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Rain Gear</w:t>
            </w:r>
          </w:p>
        </w:tc>
        <w:tc>
          <w:tcPr>
            <w:tcW w:w="3307" w:type="dxa"/>
          </w:tcPr>
          <w:p w14:paraId="22C84A4C" w14:textId="70D8A573" w:rsidR="00D141C3" w:rsidRPr="00A512D3" w:rsidRDefault="00D141C3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Gaiters</w:t>
            </w:r>
          </w:p>
        </w:tc>
      </w:tr>
      <w:tr w:rsidR="00D141C3" w:rsidRPr="00A512D3" w14:paraId="3913FF83" w14:textId="77777777" w:rsidTr="009F12BA">
        <w:tc>
          <w:tcPr>
            <w:tcW w:w="3116" w:type="dxa"/>
          </w:tcPr>
          <w:p w14:paraId="6DED06D2" w14:textId="77777777" w:rsidR="00D141C3" w:rsidRPr="003A13DC" w:rsidRDefault="00D141C3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T-shirt</w:t>
            </w:r>
          </w:p>
        </w:tc>
        <w:tc>
          <w:tcPr>
            <w:tcW w:w="3117" w:type="dxa"/>
          </w:tcPr>
          <w:p w14:paraId="392B9628" w14:textId="7F783EE0" w:rsidR="00D141C3" w:rsidRPr="00D141C3" w:rsidRDefault="00D141C3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Warm hat / Visor</w:t>
            </w:r>
          </w:p>
        </w:tc>
        <w:tc>
          <w:tcPr>
            <w:tcW w:w="3307" w:type="dxa"/>
          </w:tcPr>
          <w:p w14:paraId="582C5DB6" w14:textId="7AB0F23B" w:rsidR="00D141C3" w:rsidRPr="00D141C3" w:rsidRDefault="00D141C3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Buff / Bandana</w:t>
            </w:r>
          </w:p>
        </w:tc>
      </w:tr>
      <w:tr w:rsidR="00D141C3" w:rsidRPr="00A512D3" w14:paraId="188D4BCA" w14:textId="77777777" w:rsidTr="009F12BA">
        <w:tc>
          <w:tcPr>
            <w:tcW w:w="3116" w:type="dxa"/>
          </w:tcPr>
          <w:p w14:paraId="4F3E09C0" w14:textId="77777777" w:rsidR="00D141C3" w:rsidRPr="003A13DC" w:rsidRDefault="00D141C3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Mid-layer</w:t>
            </w:r>
          </w:p>
        </w:tc>
        <w:tc>
          <w:tcPr>
            <w:tcW w:w="3117" w:type="dxa"/>
          </w:tcPr>
          <w:p w14:paraId="1A08D754" w14:textId="77777777" w:rsidR="00D141C3" w:rsidRPr="003A13DC" w:rsidRDefault="00D141C3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Hiking Shoes </w:t>
            </w:r>
          </w:p>
        </w:tc>
        <w:tc>
          <w:tcPr>
            <w:tcW w:w="3307" w:type="dxa"/>
          </w:tcPr>
          <w:p w14:paraId="60397D6B" w14:textId="13E2874C" w:rsidR="00D141C3" w:rsidRPr="00A512D3" w:rsidRDefault="00D141C3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Post-Hike Clothes</w:t>
            </w:r>
          </w:p>
        </w:tc>
      </w:tr>
      <w:tr w:rsidR="00D141C3" w:rsidRPr="00005A46" w14:paraId="6D8BEF64" w14:textId="77777777" w:rsidTr="009F12BA">
        <w:tc>
          <w:tcPr>
            <w:tcW w:w="3116" w:type="dxa"/>
          </w:tcPr>
          <w:p w14:paraId="7FA136A8" w14:textId="77777777" w:rsidR="00D141C3" w:rsidRDefault="00D141C3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Jacket</w:t>
            </w:r>
          </w:p>
        </w:tc>
        <w:tc>
          <w:tcPr>
            <w:tcW w:w="3117" w:type="dxa"/>
          </w:tcPr>
          <w:p w14:paraId="66BAC6A9" w14:textId="77777777" w:rsidR="00D141C3" w:rsidRPr="00A512D3" w:rsidRDefault="00D141C3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Shorts</w:t>
            </w:r>
          </w:p>
        </w:tc>
        <w:tc>
          <w:tcPr>
            <w:tcW w:w="3307" w:type="dxa"/>
          </w:tcPr>
          <w:p w14:paraId="26643682" w14:textId="2EC5E92E" w:rsidR="00D141C3" w:rsidRPr="00D141C3" w:rsidRDefault="00D141C3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Post-Hike Sandals</w:t>
            </w:r>
          </w:p>
        </w:tc>
      </w:tr>
      <w:tr w:rsidR="00D141C3" w:rsidRPr="00044667" w14:paraId="0A7EC764" w14:textId="77777777" w:rsidTr="009F12BA">
        <w:tc>
          <w:tcPr>
            <w:tcW w:w="3116" w:type="dxa"/>
          </w:tcPr>
          <w:p w14:paraId="2C6BCB30" w14:textId="77777777" w:rsidR="00D141C3" w:rsidRDefault="00D141C3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Poofy</w:t>
            </w:r>
          </w:p>
        </w:tc>
        <w:tc>
          <w:tcPr>
            <w:tcW w:w="3117" w:type="dxa"/>
          </w:tcPr>
          <w:p w14:paraId="3E5EADA8" w14:textId="77777777" w:rsidR="00D141C3" w:rsidRDefault="00D141C3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Pants</w:t>
            </w:r>
          </w:p>
        </w:tc>
        <w:tc>
          <w:tcPr>
            <w:tcW w:w="3307" w:type="dxa"/>
          </w:tcPr>
          <w:p w14:paraId="5138C8DE" w14:textId="12E366D0" w:rsidR="00D141C3" w:rsidRPr="00044667" w:rsidRDefault="00D141C3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Post-Hike Swimsuit</w:t>
            </w:r>
          </w:p>
        </w:tc>
      </w:tr>
      <w:tr w:rsidR="00D141C3" w14:paraId="495ABE2D" w14:textId="77777777" w:rsidTr="009F12BA">
        <w:tc>
          <w:tcPr>
            <w:tcW w:w="3116" w:type="dxa"/>
          </w:tcPr>
          <w:p w14:paraId="3CB3F988" w14:textId="77777777" w:rsidR="00D141C3" w:rsidRDefault="00D141C3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Shell</w:t>
            </w:r>
          </w:p>
        </w:tc>
        <w:tc>
          <w:tcPr>
            <w:tcW w:w="3117" w:type="dxa"/>
          </w:tcPr>
          <w:p w14:paraId="5F78A4B4" w14:textId="14A54FE7" w:rsidR="00D141C3" w:rsidRDefault="00D141C3" w:rsidP="00D141C3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Visor</w:t>
            </w:r>
          </w:p>
        </w:tc>
        <w:tc>
          <w:tcPr>
            <w:tcW w:w="3307" w:type="dxa"/>
          </w:tcPr>
          <w:p w14:paraId="3253867A" w14:textId="736D707F" w:rsidR="00D141C3" w:rsidRDefault="00D141C3" w:rsidP="00D141C3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</w:tr>
    </w:tbl>
    <w:p w14:paraId="3FB8DA82" w14:textId="77777777" w:rsidR="00D141C3" w:rsidRDefault="00D141C3"/>
    <w:sectPr w:rsidR="00D141C3" w:rsidSect="00631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6F97"/>
    <w:multiLevelType w:val="hybridMultilevel"/>
    <w:tmpl w:val="51EAD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89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4D"/>
    <w:rsid w:val="000303E3"/>
    <w:rsid w:val="00326F58"/>
    <w:rsid w:val="00445D4D"/>
    <w:rsid w:val="00631F06"/>
    <w:rsid w:val="006A1FCE"/>
    <w:rsid w:val="00857317"/>
    <w:rsid w:val="00D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5C493"/>
  <w15:chartTrackingRefBased/>
  <w15:docId w15:val="{D31DAAEC-76CD-3548-9E3E-8426B504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D4D"/>
  </w:style>
  <w:style w:type="paragraph" w:styleId="Heading2">
    <w:name w:val="heading 2"/>
    <w:basedOn w:val="Normal"/>
    <w:link w:val="Heading2Char"/>
    <w:uiPriority w:val="9"/>
    <w:qFormat/>
    <w:rsid w:val="00445D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4D"/>
    <w:pPr>
      <w:ind w:left="720"/>
      <w:contextualSpacing/>
    </w:pPr>
  </w:style>
  <w:style w:type="table" w:styleId="TableGrid">
    <w:name w:val="Table Grid"/>
    <w:basedOn w:val="TableNormal"/>
    <w:uiPriority w:val="39"/>
    <w:rsid w:val="0044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45D4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Wilhelm</dc:creator>
  <cp:keywords/>
  <dc:description/>
  <cp:lastModifiedBy>Michael Wilhelm</cp:lastModifiedBy>
  <cp:revision>5</cp:revision>
  <dcterms:created xsi:type="dcterms:W3CDTF">2022-05-16T00:34:00Z</dcterms:created>
  <dcterms:modified xsi:type="dcterms:W3CDTF">2022-05-18T01:47:00Z</dcterms:modified>
</cp:coreProperties>
</file>